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26" w:rsidRDefault="00A4703C">
      <w:bookmarkStart w:id="0" w:name="_GoBack"/>
      <w:bookmarkEnd w:id="0"/>
      <w:r w:rsidRPr="00256893"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072302" wp14:editId="0AD6F53F">
                <wp:simplePos x="0" y="0"/>
                <wp:positionH relativeFrom="margin">
                  <wp:posOffset>979910</wp:posOffset>
                </wp:positionH>
                <wp:positionV relativeFrom="line">
                  <wp:posOffset>860425</wp:posOffset>
                </wp:positionV>
                <wp:extent cx="7534275" cy="847725"/>
                <wp:effectExtent l="0" t="0" r="0" b="0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534275" cy="847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93FB2" w:rsidRPr="009332BB" w:rsidRDefault="00AC6167" w:rsidP="00393FB2">
                            <w:pPr>
                              <w:rPr>
                                <w:rFonts w:ascii="Assistant" w:hAnsi="Assistant" w:cs="Assistant"/>
                                <w:b/>
                                <w:color w:val="292F6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ssistant" w:hAnsi="Assistant" w:cs="Assistant"/>
                                <w:b/>
                                <w:color w:val="292F61"/>
                                <w:sz w:val="34"/>
                                <w:szCs w:val="34"/>
                              </w:rPr>
                              <w:t>Fondazione Eni Enrico Mattei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230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77.15pt;margin-top:67.75pt;width:593.25pt;height:66.75pt;rotation:180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" filled="f" stroked="f" strokeweight="1pt">
                <v:stroke miterlimit="4"/>
                <v:textbox inset="4pt,4pt,4pt,4pt">
                  <w:txbxContent>
                    <w:p w:rsidR="00393FB2" w:rsidRPr="009332BB" w:rsidRDefault="00AC6167" w:rsidP="00393FB2">
                      <w:pPr>
                        <w:rPr>
                          <w:rFonts w:ascii="Assistant" w:hAnsi="Assistant" w:cs="Assistant"/>
                          <w:b/>
                          <w:color w:val="292F61"/>
                          <w:sz w:val="34"/>
                          <w:szCs w:val="34"/>
                        </w:rPr>
                      </w:pPr>
                      <w:r>
                        <w:rPr>
                          <w:rFonts w:ascii="Assistant" w:hAnsi="Assistant" w:cs="Assistant"/>
                          <w:b/>
                          <w:color w:val="292F61"/>
                          <w:sz w:val="34"/>
                          <w:szCs w:val="34"/>
                        </w:rPr>
                        <w:t>Fondazione Eni Enrico Mattei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256893"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6ED929B" wp14:editId="431E21E5">
                <wp:simplePos x="0" y="0"/>
                <wp:positionH relativeFrom="margin">
                  <wp:posOffset>115675</wp:posOffset>
                </wp:positionH>
                <wp:positionV relativeFrom="line">
                  <wp:posOffset>1708785</wp:posOffset>
                </wp:positionV>
                <wp:extent cx="8506460" cy="1076325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8506460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D63" w:rsidRDefault="00345369" w:rsidP="00593D63">
                            <w:pPr>
                              <w:rPr>
                                <w:rFonts w:ascii="Assistant" w:hAnsi="Assistant" w:cs="Assistant"/>
                                <w:b/>
                                <w:noProof/>
                                <w:color w:val="292F6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ssistant" w:hAnsi="Assistant" w:cs="Assistant"/>
                                <w:b/>
                                <w:noProof/>
                                <w:color w:val="292F61"/>
                                <w:sz w:val="130"/>
                                <w:szCs w:val="130"/>
                              </w:rPr>
                              <w:t>Lorem Ipsum</w:t>
                            </w:r>
                          </w:p>
                          <w:p w:rsidR="00AC6167" w:rsidRPr="00FF26B6" w:rsidRDefault="00AC6167" w:rsidP="00593D63">
                            <w:pPr>
                              <w:rPr>
                                <w:rFonts w:ascii="Assistant" w:hAnsi="Assistant" w:cs="Assistant"/>
                                <w:b/>
                                <w:color w:val="292F6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vert="horz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929B" id="_x0000_s1027" type="#_x0000_t202" style="position:absolute;margin-left:9.1pt;margin-top:134.55pt;width:669.8pt;height:84.75pt;rotation:180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" filled="f" stroked="f" strokeweight="1pt">
                <v:stroke miterlimit="4"/>
                <v:textbox inset="4pt,4pt,4pt,4pt">
                  <w:txbxContent>
                    <w:p w:rsidR="00593D63" w:rsidRDefault="00345369" w:rsidP="00593D63">
                      <w:pPr>
                        <w:rPr>
                          <w:rFonts w:ascii="Assistant" w:hAnsi="Assistant" w:cs="Assistant"/>
                          <w:b/>
                          <w:noProof/>
                          <w:color w:val="292F61"/>
                          <w:sz w:val="130"/>
                          <w:szCs w:val="130"/>
                        </w:rPr>
                      </w:pPr>
                      <w:r>
                        <w:rPr>
                          <w:rFonts w:ascii="Assistant" w:hAnsi="Assistant" w:cs="Assistant"/>
                          <w:b/>
                          <w:noProof/>
                          <w:color w:val="292F61"/>
                          <w:sz w:val="130"/>
                          <w:szCs w:val="130"/>
                        </w:rPr>
                        <w:t>Lorem Ipsum</w:t>
                      </w:r>
                    </w:p>
                    <w:p w:rsidR="00AC6167" w:rsidRPr="00FF26B6" w:rsidRDefault="00AC6167" w:rsidP="00593D63">
                      <w:pPr>
                        <w:rPr>
                          <w:rFonts w:ascii="Assistant" w:hAnsi="Assistant" w:cs="Assistant"/>
                          <w:b/>
                          <w:color w:val="292F61"/>
                          <w:sz w:val="130"/>
                          <w:szCs w:val="130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09A2D2C0" wp14:editId="467BC6AC">
            <wp:simplePos x="0" y="0"/>
            <wp:positionH relativeFrom="column">
              <wp:posOffset>6931660</wp:posOffset>
            </wp:positionH>
            <wp:positionV relativeFrom="paragraph">
              <wp:posOffset>2649855</wp:posOffset>
            </wp:positionV>
            <wp:extent cx="4349750" cy="779780"/>
            <wp:effectExtent l="0" t="5715" r="6985" b="698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975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508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-2317750</wp:posOffset>
            </wp:positionH>
            <wp:positionV relativeFrom="paragraph">
              <wp:posOffset>2653030</wp:posOffset>
            </wp:positionV>
            <wp:extent cx="4349750" cy="779780"/>
            <wp:effectExtent l="0" t="5715" r="6985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4975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0F"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0CB68C3B" wp14:editId="522E68A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51415" cy="4321175"/>
            <wp:effectExtent l="0" t="0" r="6985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laterale FEEM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415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32BB" w:rsidRPr="00256893"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7C36CBF8" wp14:editId="5D3BF62F">
                <wp:simplePos x="0" y="0"/>
                <wp:positionH relativeFrom="margin">
                  <wp:posOffset>452755</wp:posOffset>
                </wp:positionH>
                <wp:positionV relativeFrom="line">
                  <wp:posOffset>4242435</wp:posOffset>
                </wp:positionV>
                <wp:extent cx="7534275" cy="84772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847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56893" w:rsidRPr="009332BB" w:rsidRDefault="00AC6167" w:rsidP="00256893">
                            <w:pPr>
                              <w:rPr>
                                <w:rFonts w:ascii="Assistant" w:hAnsi="Assistant" w:cs="Assistant"/>
                                <w:b/>
                                <w:color w:val="292F6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ssistant" w:hAnsi="Assistant" w:cs="Assistant"/>
                                <w:b/>
                                <w:color w:val="292F61"/>
                                <w:sz w:val="34"/>
                                <w:szCs w:val="34"/>
                              </w:rPr>
                              <w:t>Fondazione Eni Enrico Mattei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CBF8" id="_x0000_s1028" type="#_x0000_t202" style="position:absolute;margin-left:35.65pt;margin-top:334.05pt;width:593.25pt;height:66.7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:rsidR="00256893" w:rsidRPr="009332BB" w:rsidRDefault="00AC6167" w:rsidP="00256893">
                      <w:pPr>
                        <w:rPr>
                          <w:rFonts w:ascii="Assistant" w:hAnsi="Assistant" w:cs="Assistant"/>
                          <w:b/>
                          <w:color w:val="292F61"/>
                          <w:sz w:val="34"/>
                          <w:szCs w:val="34"/>
                        </w:rPr>
                      </w:pPr>
                      <w:r>
                        <w:rPr>
                          <w:rFonts w:ascii="Assistant" w:hAnsi="Assistant" w:cs="Assistant"/>
                          <w:b/>
                          <w:color w:val="292F61"/>
                          <w:sz w:val="34"/>
                          <w:szCs w:val="34"/>
                        </w:rPr>
                        <w:t>Fondazione Eni Enrico Mattei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9332BB" w:rsidRPr="00256893"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4136D291" wp14:editId="6F38E69B">
                <wp:simplePos x="0" y="0"/>
                <wp:positionH relativeFrom="margin">
                  <wp:posOffset>376555</wp:posOffset>
                </wp:positionH>
                <wp:positionV relativeFrom="line">
                  <wp:posOffset>3232785</wp:posOffset>
                </wp:positionV>
                <wp:extent cx="8505825" cy="107632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582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56893" w:rsidRPr="00FF26B6" w:rsidRDefault="00345369" w:rsidP="00256893">
                            <w:pPr>
                              <w:rPr>
                                <w:rFonts w:ascii="Assistant" w:hAnsi="Assistant" w:cs="Assistant"/>
                                <w:b/>
                                <w:noProof/>
                                <w:color w:val="292F6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ssistant" w:hAnsi="Assistant" w:cs="Assistant"/>
                                <w:b/>
                                <w:noProof/>
                                <w:color w:val="292F61"/>
                                <w:sz w:val="130"/>
                                <w:szCs w:val="130"/>
                              </w:rPr>
                              <w:t>Lorem Ipsum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D291" id="_x0000_s1029" type="#_x0000_t202" style="position:absolute;margin-left:29.65pt;margin-top:254.55pt;width:669.75pt;height:84.7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:rsidR="00256893" w:rsidRPr="00FF26B6" w:rsidRDefault="00345369" w:rsidP="00256893">
                      <w:pPr>
                        <w:rPr>
                          <w:rFonts w:ascii="Assistant" w:hAnsi="Assistant" w:cs="Assistant"/>
                          <w:b/>
                          <w:noProof/>
                          <w:color w:val="292F61"/>
                          <w:sz w:val="130"/>
                          <w:szCs w:val="130"/>
                        </w:rPr>
                      </w:pPr>
                      <w:r>
                        <w:rPr>
                          <w:rFonts w:ascii="Assistant" w:hAnsi="Assistant" w:cs="Assistant"/>
                          <w:b/>
                          <w:noProof/>
                          <w:color w:val="292F61"/>
                          <w:sz w:val="130"/>
                          <w:szCs w:val="130"/>
                        </w:rPr>
                        <w:t>Lorem Ipsum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477526" w:rsidSect="00256893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Courier New"/>
    <w:panose1 w:val="00000500000000000000"/>
    <w:charset w:val="B1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3"/>
    <w:rsid w:val="00020107"/>
    <w:rsid w:val="000E254C"/>
    <w:rsid w:val="000E5068"/>
    <w:rsid w:val="00217FB6"/>
    <w:rsid w:val="0023753C"/>
    <w:rsid w:val="00256893"/>
    <w:rsid w:val="00345369"/>
    <w:rsid w:val="00362083"/>
    <w:rsid w:val="00393FB2"/>
    <w:rsid w:val="003A0B0F"/>
    <w:rsid w:val="00477526"/>
    <w:rsid w:val="005909C7"/>
    <w:rsid w:val="00593D63"/>
    <w:rsid w:val="0076120E"/>
    <w:rsid w:val="00812508"/>
    <w:rsid w:val="00865C3C"/>
    <w:rsid w:val="008B3EBB"/>
    <w:rsid w:val="009332BB"/>
    <w:rsid w:val="00A4703C"/>
    <w:rsid w:val="00AC6167"/>
    <w:rsid w:val="00C9181A"/>
    <w:rsid w:val="00D96662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4280"/>
  <w15:docId w15:val="{387BD3DE-622D-442B-91C3-E475038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Portaluppi</cp:lastModifiedBy>
  <cp:revision>16</cp:revision>
  <cp:lastPrinted>2021-10-05T13:32:00Z</cp:lastPrinted>
  <dcterms:created xsi:type="dcterms:W3CDTF">2021-10-05T08:47:00Z</dcterms:created>
  <dcterms:modified xsi:type="dcterms:W3CDTF">2021-10-05T14:04:00Z</dcterms:modified>
</cp:coreProperties>
</file>