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A9" w:rsidRDefault="00B24B2B" w:rsidP="008B4EAB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margin">
              <wp:posOffset>828675</wp:posOffset>
            </wp:positionH>
            <wp:positionV relativeFrom="paragraph">
              <wp:posOffset>-516417</wp:posOffset>
            </wp:positionV>
            <wp:extent cx="2935320" cy="1956391"/>
            <wp:effectExtent l="0" t="0" r="0" b="63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l_jpg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320" cy="1956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BD36F9" wp14:editId="6FF2CF30">
                <wp:simplePos x="0" y="0"/>
                <wp:positionH relativeFrom="column">
                  <wp:posOffset>206375</wp:posOffset>
                </wp:positionH>
                <wp:positionV relativeFrom="paragraph">
                  <wp:posOffset>1877060</wp:posOffset>
                </wp:positionV>
                <wp:extent cx="4288694" cy="3507105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8694" cy="3507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0AA6" w:rsidRPr="007867B3" w:rsidRDefault="00690637" w:rsidP="00400AA6">
                            <w:pPr>
                              <w:tabs>
                                <w:tab w:val="left" w:pos="709"/>
                              </w:tabs>
                              <w:ind w:left="-851" w:right="-71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noProof/>
                                <w:color w:val="E65D00"/>
                                <w:sz w:val="58"/>
                                <w:szCs w:val="58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noProof/>
                                <w:color w:val="E65D00"/>
                                <w:sz w:val="58"/>
                                <w:szCs w:val="58"/>
                                <w:lang w:eastAsia="it-IT"/>
                              </w:rPr>
                              <w:t>Titolo</w:t>
                            </w:r>
                          </w:p>
                          <w:p w:rsidR="00400AA6" w:rsidRPr="007867B3" w:rsidRDefault="00690637" w:rsidP="00400AA6">
                            <w:pPr>
                              <w:tabs>
                                <w:tab w:val="left" w:pos="2775"/>
                                <w:tab w:val="left" w:pos="4395"/>
                                <w:tab w:val="center" w:pos="4677"/>
                              </w:tabs>
                              <w:jc w:val="center"/>
                              <w:rPr>
                                <w:rFonts w:ascii="Arial" w:eastAsia="Times New Roman" w:hAnsi="Arial" w:cs="Arial"/>
                                <w:noProof/>
                                <w:color w:val="E65D00"/>
                                <w:sz w:val="52"/>
                                <w:szCs w:val="52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color w:val="E65D00"/>
                                <w:sz w:val="56"/>
                                <w:szCs w:val="56"/>
                                <w:lang w:eastAsia="it-IT"/>
                              </w:rPr>
                              <w:t>Sottotitolo</w:t>
                            </w:r>
                          </w:p>
                          <w:p w:rsidR="00400AA6" w:rsidRPr="00400AA6" w:rsidRDefault="00400AA6" w:rsidP="00400AA6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003366"/>
                                <w:sz w:val="52"/>
                                <w:szCs w:val="52"/>
                              </w:rPr>
                            </w:pPr>
                          </w:p>
                          <w:p w:rsidR="00400AA6" w:rsidRPr="00400AA6" w:rsidRDefault="00690637" w:rsidP="007867B3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00336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003366"/>
                                <w:sz w:val="40"/>
                                <w:szCs w:val="40"/>
                              </w:rPr>
                              <w:t>GG</w:t>
                            </w:r>
                            <w:r w:rsidR="00400AA6" w:rsidRPr="00400AA6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003366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003366"/>
                                <w:sz w:val="40"/>
                                <w:szCs w:val="40"/>
                              </w:rPr>
                              <w:t>mese</w:t>
                            </w:r>
                            <w:r w:rsidR="00400AA6" w:rsidRPr="00400AA6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003366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003366"/>
                                <w:sz w:val="40"/>
                                <w:szCs w:val="40"/>
                              </w:rPr>
                              <w:t>AAAA</w:t>
                            </w:r>
                          </w:p>
                          <w:p w:rsidR="00400AA6" w:rsidRDefault="00690637" w:rsidP="007867B3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00336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003366"/>
                                <w:sz w:val="40"/>
                                <w:szCs w:val="40"/>
                              </w:rPr>
                              <w:t>XX:YY-ZZ:WW</w:t>
                            </w:r>
                          </w:p>
                          <w:p w:rsidR="007867B3" w:rsidRDefault="007867B3" w:rsidP="007867B3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003366"/>
                                <w:sz w:val="40"/>
                                <w:szCs w:val="40"/>
                              </w:rPr>
                            </w:pPr>
                          </w:p>
                          <w:p w:rsidR="00400AA6" w:rsidRPr="00400AA6" w:rsidRDefault="00400AA6" w:rsidP="00400AA6">
                            <w:pPr>
                              <w:spacing w:line="36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003366"/>
                                <w:sz w:val="40"/>
                                <w:szCs w:val="40"/>
                              </w:rPr>
                            </w:pPr>
                            <w:r w:rsidRPr="00400AA6">
                              <w:rPr>
                                <w:rFonts w:ascii="Arial" w:eastAsia="Calibri" w:hAnsi="Arial" w:cs="Arial"/>
                                <w:noProof/>
                                <w:color w:val="003366"/>
                                <w:sz w:val="40"/>
                                <w:szCs w:val="40"/>
                              </w:rPr>
                              <w:t>Fondazione Eni Enrico Mattei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D36F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.25pt;margin-top:147.8pt;width:337.7pt;height:276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" filled="f" stroked="f" strokeweight=".5pt">
                <v:textbox>
                  <w:txbxContent>
                    <w:p w:rsidR="00400AA6" w:rsidRPr="007867B3" w:rsidRDefault="00690637" w:rsidP="00400AA6">
                      <w:pPr>
                        <w:tabs>
                          <w:tab w:val="left" w:pos="709"/>
                        </w:tabs>
                        <w:ind w:left="-851" w:right="-710"/>
                        <w:jc w:val="center"/>
                        <w:rPr>
                          <w:rFonts w:ascii="Arial" w:eastAsia="Times New Roman" w:hAnsi="Arial" w:cs="Arial"/>
                          <w:b/>
                          <w:noProof/>
                          <w:color w:val="E65D00"/>
                          <w:sz w:val="58"/>
                          <w:szCs w:val="58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noProof/>
                          <w:color w:val="E65D00"/>
                          <w:sz w:val="58"/>
                          <w:szCs w:val="58"/>
                          <w:lang w:eastAsia="it-IT"/>
                        </w:rPr>
                        <w:t>Titolo</w:t>
                      </w:r>
                    </w:p>
                    <w:p w:rsidR="00400AA6" w:rsidRPr="007867B3" w:rsidRDefault="00690637" w:rsidP="00400AA6">
                      <w:pPr>
                        <w:tabs>
                          <w:tab w:val="left" w:pos="2775"/>
                          <w:tab w:val="left" w:pos="4395"/>
                          <w:tab w:val="center" w:pos="4677"/>
                        </w:tabs>
                        <w:jc w:val="center"/>
                        <w:rPr>
                          <w:rFonts w:ascii="Arial" w:eastAsia="Times New Roman" w:hAnsi="Arial" w:cs="Arial"/>
                          <w:noProof/>
                          <w:color w:val="E65D00"/>
                          <w:sz w:val="52"/>
                          <w:szCs w:val="52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color w:val="E65D00"/>
                          <w:sz w:val="56"/>
                          <w:szCs w:val="56"/>
                          <w:lang w:eastAsia="it-IT"/>
                        </w:rPr>
                        <w:t>Sottotitolo</w:t>
                      </w:r>
                    </w:p>
                    <w:p w:rsidR="00400AA6" w:rsidRPr="00400AA6" w:rsidRDefault="00400AA6" w:rsidP="00400AA6">
                      <w:pPr>
                        <w:jc w:val="center"/>
                        <w:rPr>
                          <w:rFonts w:ascii="Arial" w:eastAsia="Calibri" w:hAnsi="Arial" w:cs="Arial"/>
                          <w:b/>
                          <w:noProof/>
                          <w:color w:val="003366"/>
                          <w:sz w:val="52"/>
                          <w:szCs w:val="52"/>
                        </w:rPr>
                      </w:pPr>
                    </w:p>
                    <w:p w:rsidR="00400AA6" w:rsidRPr="00400AA6" w:rsidRDefault="00690637" w:rsidP="007867B3">
                      <w:pPr>
                        <w:jc w:val="center"/>
                        <w:rPr>
                          <w:rFonts w:ascii="Arial" w:eastAsia="Calibri" w:hAnsi="Arial" w:cs="Arial"/>
                          <w:b/>
                          <w:noProof/>
                          <w:color w:val="003366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noProof/>
                          <w:color w:val="003366"/>
                          <w:sz w:val="40"/>
                          <w:szCs w:val="40"/>
                        </w:rPr>
                        <w:t>GG</w:t>
                      </w:r>
                      <w:r w:rsidR="00400AA6" w:rsidRPr="00400AA6">
                        <w:rPr>
                          <w:rFonts w:ascii="Arial" w:eastAsia="Calibri" w:hAnsi="Arial" w:cs="Arial"/>
                          <w:b/>
                          <w:noProof/>
                          <w:color w:val="003366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noProof/>
                          <w:color w:val="003366"/>
                          <w:sz w:val="40"/>
                          <w:szCs w:val="40"/>
                        </w:rPr>
                        <w:t>mese</w:t>
                      </w:r>
                      <w:r w:rsidR="00400AA6" w:rsidRPr="00400AA6">
                        <w:rPr>
                          <w:rFonts w:ascii="Arial" w:eastAsia="Calibri" w:hAnsi="Arial" w:cs="Arial"/>
                          <w:b/>
                          <w:noProof/>
                          <w:color w:val="003366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noProof/>
                          <w:color w:val="003366"/>
                          <w:sz w:val="40"/>
                          <w:szCs w:val="40"/>
                        </w:rPr>
                        <w:t>AAAA</w:t>
                      </w:r>
                    </w:p>
                    <w:p w:rsidR="00400AA6" w:rsidRDefault="00690637" w:rsidP="007867B3">
                      <w:pPr>
                        <w:jc w:val="center"/>
                        <w:rPr>
                          <w:rFonts w:ascii="Arial" w:eastAsia="Calibri" w:hAnsi="Arial" w:cs="Arial"/>
                          <w:b/>
                          <w:noProof/>
                          <w:color w:val="003366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noProof/>
                          <w:color w:val="003366"/>
                          <w:sz w:val="40"/>
                          <w:szCs w:val="40"/>
                        </w:rPr>
                        <w:t>XX:YY-ZZ:WW</w:t>
                      </w:r>
                    </w:p>
                    <w:p w:rsidR="007867B3" w:rsidRDefault="007867B3" w:rsidP="007867B3">
                      <w:pPr>
                        <w:jc w:val="center"/>
                        <w:rPr>
                          <w:rFonts w:ascii="Arial" w:eastAsia="Calibri" w:hAnsi="Arial" w:cs="Arial"/>
                          <w:b/>
                          <w:noProof/>
                          <w:color w:val="003366"/>
                          <w:sz w:val="40"/>
                          <w:szCs w:val="40"/>
                        </w:rPr>
                      </w:pPr>
                    </w:p>
                    <w:p w:rsidR="00400AA6" w:rsidRPr="00400AA6" w:rsidRDefault="00400AA6" w:rsidP="00400AA6">
                      <w:pPr>
                        <w:spacing w:line="360" w:lineRule="auto"/>
                        <w:jc w:val="center"/>
                        <w:rPr>
                          <w:rFonts w:ascii="Arial" w:eastAsia="Calibri" w:hAnsi="Arial" w:cs="Arial"/>
                          <w:b/>
                          <w:noProof/>
                          <w:color w:val="003366"/>
                          <w:sz w:val="40"/>
                          <w:szCs w:val="40"/>
                        </w:rPr>
                      </w:pPr>
                      <w:r w:rsidRPr="00400AA6">
                        <w:rPr>
                          <w:rFonts w:ascii="Arial" w:eastAsia="Calibri" w:hAnsi="Arial" w:cs="Arial"/>
                          <w:noProof/>
                          <w:color w:val="003366"/>
                          <w:sz w:val="40"/>
                          <w:szCs w:val="40"/>
                        </w:rPr>
                        <w:t>Fondazione Eni Enrico Mattei</w:t>
                      </w:r>
                    </w:p>
                  </w:txbxContent>
                </v:textbox>
              </v:shape>
            </w:pict>
          </mc:Fallback>
        </mc:AlternateContent>
      </w:r>
      <w:r w:rsidRPr="00B24B2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C6F11B7" wp14:editId="2C078454">
                <wp:simplePos x="0" y="0"/>
                <wp:positionH relativeFrom="column">
                  <wp:posOffset>-720090</wp:posOffset>
                </wp:positionH>
                <wp:positionV relativeFrom="paragraph">
                  <wp:posOffset>-899795</wp:posOffset>
                </wp:positionV>
                <wp:extent cx="889000" cy="5181600"/>
                <wp:effectExtent l="0" t="0" r="6350" b="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5181600"/>
                        </a:xfrm>
                        <a:prstGeom prst="rect">
                          <a:avLst/>
                        </a:prstGeom>
                        <a:solidFill>
                          <a:srgbClr val="002B5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4B6C1" id="Rectangle 25" o:spid="_x0000_s1026" style="position:absolute;margin-left:-56.7pt;margin-top:-70.85pt;width:70pt;height:408pt;z-index: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" fillcolor="#002b52" stroked="f"/>
            </w:pict>
          </mc:Fallback>
        </mc:AlternateContent>
      </w:r>
      <w:r w:rsidRPr="00B24B2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46F8770" wp14:editId="55ABAA3B">
                <wp:simplePos x="0" y="0"/>
                <wp:positionH relativeFrom="column">
                  <wp:posOffset>-726440</wp:posOffset>
                </wp:positionH>
                <wp:positionV relativeFrom="paragraph">
                  <wp:posOffset>5805805</wp:posOffset>
                </wp:positionV>
                <wp:extent cx="889200" cy="838200"/>
                <wp:effectExtent l="0" t="0" r="6350" b="0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200" cy="838200"/>
                        </a:xfrm>
                        <a:prstGeom prst="rect">
                          <a:avLst/>
                        </a:prstGeom>
                        <a:solidFill>
                          <a:srgbClr val="E37A3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EE69C" id="Rectangle 28" o:spid="_x0000_s1026" style="position:absolute;margin-left:-57.2pt;margin-top:457.15pt;width:70pt;height:66pt;z-index:251676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" fillcolor="#e37a3c" stroked="f"/>
            </w:pict>
          </mc:Fallback>
        </mc:AlternateContent>
      </w:r>
      <w:r w:rsidR="00DF601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684061</wp:posOffset>
                </wp:positionH>
                <wp:positionV relativeFrom="paragraph">
                  <wp:posOffset>4112895</wp:posOffset>
                </wp:positionV>
                <wp:extent cx="476518" cy="0"/>
                <wp:effectExtent l="0" t="0" r="6350" b="1270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5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B2077" id="Connettore 1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85pt,323.85pt" to="91.35pt,3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" strokecolor="white [3212]" strokeweight="1pt">
                <v:stroke joinstyle="miter"/>
              </v:line>
            </w:pict>
          </mc:Fallback>
        </mc:AlternateContent>
      </w:r>
    </w:p>
    <w:sectPr w:rsidR="00FE38A9" w:rsidSect="001E1C1C">
      <w:pgSz w:w="8380" w:h="1190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141" w:rsidRDefault="000F1141" w:rsidP="008F2F6C">
      <w:r>
        <w:separator/>
      </w:r>
    </w:p>
  </w:endnote>
  <w:endnote w:type="continuationSeparator" w:id="0">
    <w:p w:rsidR="000F1141" w:rsidRDefault="000F1141" w:rsidP="008F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141" w:rsidRDefault="000F1141" w:rsidP="008F2F6C">
      <w:r>
        <w:separator/>
      </w:r>
    </w:p>
  </w:footnote>
  <w:footnote w:type="continuationSeparator" w:id="0">
    <w:p w:rsidR="000F1141" w:rsidRDefault="000F1141" w:rsidP="008F2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283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89"/>
    <w:rsid w:val="00020107"/>
    <w:rsid w:val="000F1141"/>
    <w:rsid w:val="00126846"/>
    <w:rsid w:val="001520AA"/>
    <w:rsid w:val="001E1C1C"/>
    <w:rsid w:val="002A16D4"/>
    <w:rsid w:val="002B7D34"/>
    <w:rsid w:val="00372A7E"/>
    <w:rsid w:val="003D62B9"/>
    <w:rsid w:val="00400AA6"/>
    <w:rsid w:val="004A34D7"/>
    <w:rsid w:val="00612771"/>
    <w:rsid w:val="00690637"/>
    <w:rsid w:val="006D266C"/>
    <w:rsid w:val="007867B3"/>
    <w:rsid w:val="007F0C24"/>
    <w:rsid w:val="0085000F"/>
    <w:rsid w:val="008611CD"/>
    <w:rsid w:val="008B4EAB"/>
    <w:rsid w:val="008D1242"/>
    <w:rsid w:val="008F2F6C"/>
    <w:rsid w:val="009007E9"/>
    <w:rsid w:val="009E7D83"/>
    <w:rsid w:val="00A04F89"/>
    <w:rsid w:val="00A12F09"/>
    <w:rsid w:val="00B24B2B"/>
    <w:rsid w:val="00C51E84"/>
    <w:rsid w:val="00CC6C30"/>
    <w:rsid w:val="00D57AA2"/>
    <w:rsid w:val="00D81939"/>
    <w:rsid w:val="00DF6013"/>
    <w:rsid w:val="00EE3FC4"/>
    <w:rsid w:val="00F65A4B"/>
    <w:rsid w:val="00FA6092"/>
    <w:rsid w:val="00FE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4570C-EFD3-4A89-9C67-38BD67EA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A34D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F2F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2F6C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8F2F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F6C"/>
    <w:rPr>
      <w:rFonts w:eastAsiaTheme="minorEastAs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092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092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Andrea Portaluppi</cp:lastModifiedBy>
  <cp:revision>2</cp:revision>
  <dcterms:created xsi:type="dcterms:W3CDTF">2021-10-05T14:10:00Z</dcterms:created>
  <dcterms:modified xsi:type="dcterms:W3CDTF">2021-10-05T14:10:00Z</dcterms:modified>
</cp:coreProperties>
</file>