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C6F" w:rsidRPr="009430E8" w:rsidRDefault="009430E8">
      <w:pPr>
        <w:rPr>
          <w:sz w:val="32"/>
          <w:szCs w:val="32"/>
        </w:rPr>
      </w:pPr>
      <w:r w:rsidRPr="009430E8">
        <w:rPr>
          <w:sz w:val="32"/>
          <w:szCs w:val="32"/>
        </w:rPr>
        <w:t>LEASYS RENT</w:t>
      </w:r>
      <w:bookmarkStart w:id="0" w:name="_GoBack"/>
      <w:bookmarkEnd w:id="0"/>
    </w:p>
    <w:p w:rsidR="009430E8" w:rsidRDefault="009430E8" w:rsidP="009430E8">
      <w:r>
        <w:t xml:space="preserve">Il dipendente </w:t>
      </w:r>
      <w:r>
        <w:t xml:space="preserve">può prenotare telefonicamente al numero: </w:t>
      </w:r>
      <w:r w:rsidRPr="009430E8">
        <w:rPr>
          <w:b/>
          <w:u w:val="single"/>
        </w:rPr>
        <w:t>+39 06652111</w:t>
      </w:r>
      <w:r>
        <w:t xml:space="preserve">, o via email utilizzando la propria mail aziendale all’indirizzo: </w:t>
      </w:r>
      <w:hyperlink r:id="rId6" w:history="1">
        <w:r w:rsidRPr="009430E8">
          <w:rPr>
            <w:rStyle w:val="Collegamentoipertestuale"/>
            <w:b/>
          </w:rPr>
          <w:t>prenotazioni@leasysrent.it</w:t>
        </w:r>
      </w:hyperlink>
      <w:r>
        <w:t xml:space="preserve"> oppure </w:t>
      </w:r>
      <w:r>
        <w:t>collega</w:t>
      </w:r>
      <w:r>
        <w:t>ndosi al</w:t>
      </w:r>
      <w:r>
        <w:t xml:space="preserve"> sito di </w:t>
      </w:r>
      <w:r w:rsidRPr="009430E8">
        <w:rPr>
          <w:b/>
          <w:u w:val="single"/>
        </w:rPr>
        <w:t>www.</w:t>
      </w:r>
      <w:r w:rsidRPr="009430E8">
        <w:rPr>
          <w:b/>
          <w:u w:val="single"/>
        </w:rPr>
        <w:t>leasysrent.it</w:t>
      </w:r>
    </w:p>
    <w:p w:rsidR="00BE5C6F" w:rsidRDefault="00BE5C6F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730500" cy="325755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za titol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C6F" w:rsidRDefault="00BE5C6F"/>
    <w:p w:rsidR="00BE5C6F" w:rsidRDefault="00BE5C6F"/>
    <w:p w:rsidR="0039585B" w:rsidRDefault="0039585B">
      <w:r>
        <w:t xml:space="preserve">Dalla home page selezionare il link di accesso attraverso la icona dell’omino e in seguito selezionare dal menù tendina l’opzione </w:t>
      </w:r>
      <w:r w:rsidR="009430E8">
        <w:rPr>
          <w:b/>
        </w:rPr>
        <w:t>GRANDI AZIENDE</w:t>
      </w:r>
      <w:r w:rsidR="009430E8">
        <w:t xml:space="preserve"> – </w:t>
      </w:r>
      <w:r w:rsidR="009430E8">
        <w:rPr>
          <w:b/>
        </w:rPr>
        <w:t>PRIMO ACCESSO</w:t>
      </w:r>
    </w:p>
    <w:p w:rsidR="0039585B" w:rsidRDefault="0039585B">
      <w:pPr>
        <w:rPr>
          <w:noProof/>
          <w:lang w:eastAsia="it-IT"/>
        </w:rPr>
      </w:pPr>
    </w:p>
    <w:p w:rsidR="0039585B" w:rsidRDefault="0039585B"/>
    <w:p w:rsidR="0039585B" w:rsidRDefault="0039585B"/>
    <w:p w:rsidR="0039585B" w:rsidRDefault="0039585B"/>
    <w:p w:rsidR="00BE5C6F" w:rsidRDefault="00BE5C6F"/>
    <w:p w:rsidR="00BE5C6F" w:rsidRPr="00BE5C6F" w:rsidRDefault="00BE5C6F" w:rsidP="00BE5C6F"/>
    <w:p w:rsidR="00BE5C6F" w:rsidRPr="00BE5C6F" w:rsidRDefault="00BE5C6F" w:rsidP="00BE5C6F"/>
    <w:p w:rsidR="00BE5C6F" w:rsidRPr="00BE5C6F" w:rsidRDefault="009430E8" w:rsidP="00BE5C6F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155575</wp:posOffset>
            </wp:positionV>
            <wp:extent cx="2999105" cy="410464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1" t="8964" r="1172" b="4134"/>
                    <a:stretch/>
                  </pic:blipFill>
                  <pic:spPr bwMode="auto">
                    <a:xfrm>
                      <a:off x="0" y="0"/>
                      <a:ext cx="2999105" cy="410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C6F" w:rsidRPr="00BE5C6F" w:rsidRDefault="00BE5C6F" w:rsidP="00BE5C6F"/>
    <w:p w:rsidR="00BE5C6F" w:rsidRPr="00BE5C6F" w:rsidRDefault="00BE5C6F" w:rsidP="00BE5C6F"/>
    <w:p w:rsidR="00BE5C6F" w:rsidRPr="00BE5C6F" w:rsidRDefault="00BE5C6F" w:rsidP="00BE5C6F"/>
    <w:p w:rsidR="00BE5C6F" w:rsidRPr="00BE5C6F" w:rsidRDefault="00BE5C6F" w:rsidP="00BE5C6F"/>
    <w:p w:rsidR="00BE5C6F" w:rsidRPr="00BE5C6F" w:rsidRDefault="00BE5C6F" w:rsidP="00BE5C6F"/>
    <w:p w:rsidR="00BE5C6F" w:rsidRDefault="00BE5C6F" w:rsidP="00BE5C6F"/>
    <w:p w:rsidR="00BE5C6F" w:rsidRDefault="00BE5C6F" w:rsidP="00BE5C6F">
      <w:r>
        <w:t xml:space="preserve">Dalla schermata di login compilare con il codice aziendale </w:t>
      </w:r>
      <w:r w:rsidRPr="009430E8">
        <w:rPr>
          <w:b/>
        </w:rPr>
        <w:t>ENI20LR</w:t>
      </w:r>
      <w:r>
        <w:t xml:space="preserve"> e la propria email aziendale</w:t>
      </w:r>
    </w:p>
    <w:p w:rsidR="00BE5C6F" w:rsidRDefault="00BE5C6F" w:rsidP="00BE5C6F">
      <w:pPr>
        <w:rPr>
          <w:noProof/>
          <w:lang w:eastAsia="it-IT"/>
        </w:rPr>
      </w:pPr>
    </w:p>
    <w:p w:rsidR="00BE5C6F" w:rsidRDefault="00BE5C6F" w:rsidP="00BE5C6F"/>
    <w:p w:rsidR="00BE5C6F" w:rsidRDefault="00BE5C6F" w:rsidP="00BE5C6F"/>
    <w:p w:rsidR="00BE5C6F" w:rsidRDefault="00BE5C6F" w:rsidP="00BE5C6F"/>
    <w:p w:rsidR="00BE5C6F" w:rsidRDefault="00BE5C6F" w:rsidP="00BE5C6F"/>
    <w:p w:rsidR="00BE5C6F" w:rsidRDefault="00BE5C6F" w:rsidP="00BE5C6F"/>
    <w:p w:rsidR="00BE5C6F" w:rsidRDefault="00BE5C6F" w:rsidP="00BE5C6F"/>
    <w:p w:rsidR="00BE5C6F" w:rsidRDefault="00BE5C6F" w:rsidP="00BE5C6F"/>
    <w:p w:rsidR="00BE5C6F" w:rsidRDefault="00BE5C6F" w:rsidP="00BE5C6F"/>
    <w:p w:rsidR="00BE5C6F" w:rsidRDefault="00BE5C6F" w:rsidP="00BE5C6F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72390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420538" cy="2981325"/>
            <wp:effectExtent l="0" t="0" r="889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5" t="23655" r="30587" b="20568"/>
                    <a:stretch/>
                  </pic:blipFill>
                  <pic:spPr bwMode="auto">
                    <a:xfrm>
                      <a:off x="0" y="0"/>
                      <a:ext cx="3420538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5C6F" w:rsidRDefault="00BE5C6F" w:rsidP="00BE5C6F"/>
    <w:p w:rsidR="00F865A7" w:rsidRDefault="00BE5C6F" w:rsidP="00BE5C6F">
      <w:pPr>
        <w:rPr>
          <w:noProof/>
          <w:lang w:eastAsia="it-IT"/>
        </w:rPr>
      </w:pPr>
      <w:r>
        <w:t xml:space="preserve">Si riceverà una email con il link di convalidazione </w:t>
      </w:r>
      <w:r>
        <w:br w:type="textWrapping" w:clear="all"/>
      </w:r>
    </w:p>
    <w:p w:rsidR="00F865A7" w:rsidRDefault="00F865A7" w:rsidP="00BE5C6F">
      <w:pPr>
        <w:rPr>
          <w:noProof/>
          <w:lang w:eastAsia="it-IT"/>
        </w:rPr>
      </w:pPr>
    </w:p>
    <w:p w:rsidR="00F865A7" w:rsidRDefault="00F865A7" w:rsidP="00BE5C6F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723900" y="4448175"/>
            <wp:positionH relativeFrom="column">
              <wp:align>left</wp:align>
            </wp:positionH>
            <wp:positionV relativeFrom="paragraph">
              <wp:align>top</wp:align>
            </wp:positionV>
            <wp:extent cx="3438525" cy="3790950"/>
            <wp:effectExtent l="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 t="3983" r="22805" b="-3087"/>
                    <a:stretch/>
                  </pic:blipFill>
                  <pic:spPr bwMode="auto">
                    <a:xfrm>
                      <a:off x="0" y="0"/>
                      <a:ext cx="343852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65A7" w:rsidRPr="00F865A7" w:rsidRDefault="00F865A7" w:rsidP="00F865A7"/>
    <w:p w:rsidR="00F865A7" w:rsidRPr="00F865A7" w:rsidRDefault="00F865A7" w:rsidP="00F865A7"/>
    <w:p w:rsidR="00F865A7" w:rsidRDefault="00F865A7" w:rsidP="00BE5C6F">
      <w:r>
        <w:t xml:space="preserve">Cliccando sul link presente nella email si aprirà una schermata dove effettuare la registrazione con i propri dati e le credenziali del profilo. </w:t>
      </w:r>
    </w:p>
    <w:p w:rsidR="00F865A7" w:rsidRDefault="00F865A7" w:rsidP="00BE5C6F"/>
    <w:p w:rsidR="00F865A7" w:rsidRDefault="00F865A7" w:rsidP="00BE5C6F">
      <w:r>
        <w:t xml:space="preserve">Inseguito prenotare il noleggio dell’auto. </w:t>
      </w:r>
    </w:p>
    <w:p w:rsidR="00C60672" w:rsidRDefault="00F865A7" w:rsidP="00BE5C6F">
      <w:pPr>
        <w:rPr>
          <w:noProof/>
          <w:lang w:eastAsia="it-IT"/>
        </w:rPr>
      </w:pPr>
      <w:r>
        <w:br w:type="textWrapping" w:clear="all"/>
      </w:r>
    </w:p>
    <w:p w:rsidR="00BE5C6F" w:rsidRPr="00BE5C6F" w:rsidRDefault="00BE5C6F" w:rsidP="00BE5C6F"/>
    <w:sectPr w:rsidR="00BE5C6F" w:rsidRPr="00BE5C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BC0" w:rsidRDefault="00D61BC0" w:rsidP="00BE5C6F">
      <w:pPr>
        <w:spacing w:after="0" w:line="240" w:lineRule="auto"/>
      </w:pPr>
      <w:r>
        <w:separator/>
      </w:r>
    </w:p>
  </w:endnote>
  <w:endnote w:type="continuationSeparator" w:id="0">
    <w:p w:rsidR="00D61BC0" w:rsidRDefault="00D61BC0" w:rsidP="00BE5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BC0" w:rsidRDefault="00D61BC0" w:rsidP="00BE5C6F">
      <w:pPr>
        <w:spacing w:after="0" w:line="240" w:lineRule="auto"/>
      </w:pPr>
      <w:r>
        <w:separator/>
      </w:r>
    </w:p>
  </w:footnote>
  <w:footnote w:type="continuationSeparator" w:id="0">
    <w:p w:rsidR="00D61BC0" w:rsidRDefault="00D61BC0" w:rsidP="00BE5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85B"/>
    <w:rsid w:val="0039585B"/>
    <w:rsid w:val="009430E8"/>
    <w:rsid w:val="00A87438"/>
    <w:rsid w:val="00BE5C6F"/>
    <w:rsid w:val="00C47D8C"/>
    <w:rsid w:val="00C60672"/>
    <w:rsid w:val="00CC1E1B"/>
    <w:rsid w:val="00D61BC0"/>
    <w:rsid w:val="00F8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68385"/>
  <w15:chartTrackingRefBased/>
  <w15:docId w15:val="{DC505585-C971-4B85-A007-CF24BFD47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E5C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5C6F"/>
  </w:style>
  <w:style w:type="paragraph" w:styleId="Pidipagina">
    <w:name w:val="footer"/>
    <w:basedOn w:val="Normale"/>
    <w:link w:val="PidipaginaCarattere"/>
    <w:uiPriority w:val="99"/>
    <w:unhideWhenUsed/>
    <w:rsid w:val="00BE5C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5C6F"/>
  </w:style>
  <w:style w:type="character" w:styleId="Collegamentoipertestuale">
    <w:name w:val="Hyperlink"/>
    <w:basedOn w:val="Carpredefinitoparagrafo"/>
    <w:uiPriority w:val="99"/>
    <w:unhideWhenUsed/>
    <w:rsid w:val="009430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notazioni@leasysrent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Eni Enrico Mattei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Samaja</dc:creator>
  <cp:keywords/>
  <dc:description/>
  <cp:lastModifiedBy>Martina Samaja</cp:lastModifiedBy>
  <cp:revision>2</cp:revision>
  <dcterms:created xsi:type="dcterms:W3CDTF">2022-02-07T11:29:00Z</dcterms:created>
  <dcterms:modified xsi:type="dcterms:W3CDTF">2022-02-07T11:29:00Z</dcterms:modified>
</cp:coreProperties>
</file>