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33" w:rsidRDefault="00601933" w:rsidP="009C60C1"/>
    <w:p w:rsidR="00857D59" w:rsidRDefault="00857D59" w:rsidP="009C60C1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2444"/>
        <w:gridCol w:w="2446"/>
      </w:tblGrid>
      <w:tr w:rsidR="00857D59" w:rsidRPr="00B73A86" w:rsidTr="00672CE5">
        <w:trPr>
          <w:cantSplit/>
          <w:trHeight w:val="283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D59" w:rsidRPr="00B73A86" w:rsidRDefault="00857D59" w:rsidP="00672CE5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jc w:val="left"/>
              <w:rPr>
                <w:rFonts w:ascii="Calibri" w:hAnsi="Calibri"/>
                <w:color w:val="003A66"/>
                <w:szCs w:val="24"/>
              </w:rPr>
            </w:pPr>
            <w:r w:rsidRPr="00B73A86">
              <w:rPr>
                <w:rFonts w:ascii="Calibri" w:hAnsi="Calibri"/>
                <w:color w:val="003A66"/>
                <w:szCs w:val="24"/>
              </w:rPr>
              <w:t>ALLEGATO 7 – MODULO RICHIES</w:t>
            </w:r>
            <w:bookmarkStart w:id="0" w:name="_GoBack"/>
            <w:bookmarkEnd w:id="0"/>
            <w:r w:rsidRPr="00B73A86">
              <w:rPr>
                <w:rFonts w:ascii="Calibri" w:hAnsi="Calibri"/>
                <w:color w:val="003A66"/>
                <w:szCs w:val="24"/>
              </w:rPr>
              <w:t>TA TRASFERTA DIPENDENTI E COLLABORATORI</w:t>
            </w:r>
          </w:p>
        </w:tc>
      </w:tr>
      <w:tr w:rsidR="00857D59" w:rsidRPr="00B73A86" w:rsidTr="00672CE5">
        <w:trPr>
          <w:cantSplit/>
          <w:trHeight w:val="283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D59" w:rsidRPr="00B73A86" w:rsidRDefault="00857D59" w:rsidP="00672CE5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jc w:val="left"/>
              <w:rPr>
                <w:rFonts w:ascii="Arial" w:hAnsi="Arial"/>
                <w:color w:val="003A66"/>
                <w:sz w:val="20"/>
              </w:rPr>
            </w:pPr>
          </w:p>
        </w:tc>
      </w:tr>
      <w:tr w:rsidR="00857D59" w:rsidRPr="00B73A86" w:rsidTr="00672CE5">
        <w:trPr>
          <w:cantSplit/>
          <w:trHeight w:val="283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D59" w:rsidRPr="00B73A86" w:rsidRDefault="00857D59" w:rsidP="00672CE5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rPr>
                <w:rFonts w:ascii="Calibri" w:hAnsi="Calibri"/>
                <w:color w:val="003A66"/>
                <w:sz w:val="16"/>
                <w:szCs w:val="16"/>
              </w:rPr>
            </w:pPr>
            <w:r w:rsidRPr="00B73A86">
              <w:rPr>
                <w:rFonts w:ascii="Calibri" w:hAnsi="Calibri"/>
                <w:color w:val="003A66"/>
                <w:szCs w:val="24"/>
              </w:rPr>
              <w:t>Missione n.________________________</w:t>
            </w:r>
          </w:p>
        </w:tc>
      </w:tr>
      <w:tr w:rsidR="00857D59" w:rsidRPr="00B73A86" w:rsidTr="00672CE5">
        <w:trPr>
          <w:cantSplit/>
          <w:trHeight w:val="661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D59" w:rsidRPr="00B73A86" w:rsidRDefault="00857D59" w:rsidP="00672CE5">
            <w:pPr>
              <w:pStyle w:val="Titolo2"/>
              <w:tabs>
                <w:tab w:val="right" w:pos="6804"/>
                <w:tab w:val="right" w:pos="9498"/>
              </w:tabs>
              <w:spacing w:line="360" w:lineRule="auto"/>
              <w:jc w:val="left"/>
              <w:rPr>
                <w:rFonts w:ascii="Calibri" w:hAnsi="Calibri"/>
                <w:b w:val="0"/>
                <w:color w:val="003A66"/>
              </w:rPr>
            </w:pPr>
            <w:r w:rsidRPr="00B73A86">
              <w:rPr>
                <w:rFonts w:ascii="Calibri" w:hAnsi="Calibri"/>
                <w:color w:val="003A66"/>
              </w:rPr>
              <w:tab/>
            </w:r>
            <w:r w:rsidRPr="00B73A86">
              <w:rPr>
                <w:rFonts w:ascii="Calibri" w:hAnsi="Calibri"/>
                <w:b w:val="0"/>
                <w:color w:val="003A66"/>
              </w:rPr>
              <w:t xml:space="preserve">Data  </w:t>
            </w:r>
            <w:r w:rsidRPr="00B73A86">
              <w:rPr>
                <w:rFonts w:ascii="Calibri" w:hAnsi="Calibri"/>
                <w:b w:val="0"/>
                <w:color w:val="003A66"/>
              </w:rPr>
              <w:tab/>
              <w:t>___________________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b/>
                <w:color w:val="003A66"/>
                <w:sz w:val="24"/>
                <w:szCs w:val="24"/>
              </w:rPr>
            </w:pPr>
          </w:p>
          <w:p w:rsidR="00857D59" w:rsidRPr="00B73A86" w:rsidRDefault="00857D59" w:rsidP="00672CE5">
            <w:pPr>
              <w:pStyle w:val="Titolo3"/>
              <w:rPr>
                <w:rFonts w:ascii="Calibri" w:hAnsi="Calibri"/>
                <w:color w:val="003A66"/>
                <w:sz w:val="24"/>
                <w:szCs w:val="24"/>
              </w:rPr>
            </w:pPr>
            <w:r w:rsidRPr="00B73A86">
              <w:rPr>
                <w:rFonts w:ascii="Calibri" w:hAnsi="Calibri"/>
                <w:color w:val="003A66"/>
                <w:sz w:val="24"/>
                <w:szCs w:val="24"/>
              </w:rPr>
              <w:t>MODULO PER TRASFERTA - FEEM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Con riferimento al contratto del   ____________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tabs>
                <w:tab w:val="right" w:pos="4609"/>
              </w:tabs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il/</w:t>
            </w:r>
            <w:smartTag w:uri="urn:schemas-microsoft-com:office:smarttags" w:element="PersonName">
              <w:smartTagPr>
                <w:attr w:name="ProductID" w:val="la Sig./"/>
              </w:smartTagPr>
              <w:r w:rsidRPr="00B73A86">
                <w:rPr>
                  <w:rFonts w:ascii="Calibri" w:hAnsi="Calibri"/>
                  <w:color w:val="003A66"/>
                  <w:sz w:val="22"/>
                </w:rPr>
                <w:t>la Sig./</w:t>
              </w:r>
            </w:smartTag>
            <w:r w:rsidRPr="00B73A86">
              <w:rPr>
                <w:rFonts w:ascii="Calibri" w:hAnsi="Calibri"/>
                <w:color w:val="003A66"/>
                <w:sz w:val="22"/>
              </w:rPr>
              <w:t xml:space="preserve">a </w:t>
            </w:r>
            <w:r w:rsidRPr="00B73A86">
              <w:rPr>
                <w:rFonts w:ascii="Calibri" w:hAnsi="Calibri"/>
                <w:color w:val="003A66"/>
                <w:sz w:val="22"/>
              </w:rPr>
              <w:tab/>
              <w:t>__________________________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tabs>
                <w:tab w:val="right" w:pos="9498"/>
              </w:tabs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È pregato/a di volersi recare a   ____________________________________________________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tabs>
                <w:tab w:val="right" w:pos="9498"/>
              </w:tabs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Presso</w:t>
            </w:r>
            <w:r w:rsidRPr="00B73A86">
              <w:rPr>
                <w:rFonts w:ascii="Calibri" w:hAnsi="Calibri"/>
                <w:color w:val="003A66"/>
                <w:sz w:val="22"/>
              </w:rPr>
              <w:tab/>
              <w:t>______________________________________________________________________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tabs>
                <w:tab w:val="right" w:pos="4609"/>
              </w:tabs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Il giorno   ______________________________________________________________________</w:t>
            </w:r>
          </w:p>
        </w:tc>
      </w:tr>
      <w:tr w:rsidR="00857D59" w:rsidRPr="00B73A86" w:rsidTr="00672CE5">
        <w:trPr>
          <w:cantSplit/>
          <w:trHeight w:val="614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Motivazione  ____________________________________________________________________</w:t>
            </w:r>
          </w:p>
        </w:tc>
      </w:tr>
      <w:tr w:rsidR="00857D59" w:rsidRPr="00B73A86" w:rsidTr="00672CE5">
        <w:trPr>
          <w:cantSplit/>
          <w:trHeight w:val="788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 xml:space="preserve">Centro di Costo  n./Nome progetto </w:t>
            </w:r>
            <w:r w:rsidRPr="00B73A86">
              <w:rPr>
                <w:rFonts w:ascii="Calibri" w:hAnsi="Calibri"/>
                <w:color w:val="003A66"/>
                <w:sz w:val="22"/>
              </w:rPr>
              <w:tab/>
              <w:t>_________________________________________________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Firma del Responsabile Centro di Costo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Firma per autorizzazione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______________________________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______________________________</w:t>
            </w:r>
          </w:p>
        </w:tc>
      </w:tr>
      <w:tr w:rsidR="00857D59" w:rsidRPr="00B73A86" w:rsidTr="00672CE5">
        <w:trPr>
          <w:cantSplit/>
          <w:trHeight w:val="496"/>
        </w:trPr>
        <w:tc>
          <w:tcPr>
            <w:tcW w:w="9779" w:type="dxa"/>
            <w:gridSpan w:val="3"/>
            <w:tcBorders>
              <w:top w:val="nil"/>
              <w:left w:val="nil"/>
              <w:bottom w:val="single" w:sz="18" w:space="0" w:color="003366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16"/>
                <w:szCs w:val="16"/>
              </w:rPr>
            </w:pPr>
          </w:p>
        </w:tc>
      </w:tr>
      <w:tr w:rsidR="00857D59" w:rsidRPr="00B73A86" w:rsidTr="00672CE5">
        <w:trPr>
          <w:cantSplit/>
          <w:trHeight w:val="360"/>
        </w:trPr>
        <w:tc>
          <w:tcPr>
            <w:tcW w:w="9779" w:type="dxa"/>
            <w:gridSpan w:val="3"/>
            <w:tcBorders>
              <w:top w:val="single" w:sz="18" w:space="0" w:color="003366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</w:tc>
      </w:tr>
      <w:tr w:rsidR="00857D59" w:rsidRPr="00B73A86" w:rsidTr="00672CE5">
        <w:trPr>
          <w:cantSplit/>
          <w:trHeight w:val="888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 xml:space="preserve">Richiedo </w:t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BIGLIETTO AEREO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</w:rPr>
              <w:sym w:font="Symbol" w:char="F09B"/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BIGLIETTO FFSS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</w:rPr>
              <w:sym w:font="Symbol" w:char="F09B"/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right"/>
              <w:rPr>
                <w:rFonts w:ascii="Calibri" w:hAnsi="Calibri"/>
                <w:color w:val="003A66"/>
                <w:sz w:val="22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Prenotazione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  <w:sz w:val="22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AUTO A NOLEGGIO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</w:rPr>
              <w:sym w:font="Symbol" w:char="F09B"/>
            </w:r>
          </w:p>
        </w:tc>
      </w:tr>
      <w:tr w:rsidR="00857D59" w:rsidRPr="00B73A86" w:rsidTr="00672CE5">
        <w:trPr>
          <w:cantSplit/>
          <w:trHeight w:val="36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right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Prenotazione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ALBERGO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57D59" w:rsidRPr="00B73A86" w:rsidRDefault="00857D59" w:rsidP="00672CE5">
            <w:pPr>
              <w:jc w:val="center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</w:rPr>
              <w:sym w:font="Symbol" w:char="F09B"/>
            </w:r>
          </w:p>
        </w:tc>
      </w:tr>
      <w:tr w:rsidR="00857D59" w:rsidRPr="00B73A86" w:rsidTr="00672CE5">
        <w:trPr>
          <w:cantSplit/>
          <w:trHeight w:val="689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D59" w:rsidRPr="00B73A86" w:rsidRDefault="00857D59" w:rsidP="00672CE5">
            <w:pPr>
              <w:jc w:val="right"/>
              <w:rPr>
                <w:rFonts w:ascii="Calibri" w:hAnsi="Calibri"/>
                <w:color w:val="003A66"/>
                <w:sz w:val="22"/>
              </w:rPr>
            </w:pPr>
          </w:p>
        </w:tc>
      </w:tr>
      <w:tr w:rsidR="00857D59" w:rsidRPr="00B73A86" w:rsidTr="00672CE5">
        <w:trPr>
          <w:cantSplit/>
          <w:trHeight w:val="807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7D59" w:rsidRPr="00B73A86" w:rsidRDefault="00857D59" w:rsidP="00672CE5">
            <w:pPr>
              <w:jc w:val="right"/>
              <w:rPr>
                <w:rFonts w:ascii="Calibri" w:hAnsi="Calibri"/>
                <w:color w:val="003A66"/>
                <w:sz w:val="22"/>
              </w:rPr>
            </w:pPr>
          </w:p>
          <w:p w:rsidR="00857D59" w:rsidRPr="00B73A86" w:rsidRDefault="00857D59" w:rsidP="00672CE5">
            <w:pPr>
              <w:ind w:right="140"/>
              <w:jc w:val="right"/>
              <w:rPr>
                <w:rFonts w:ascii="Calibri" w:hAnsi="Calibri"/>
                <w:color w:val="003A66"/>
              </w:rPr>
            </w:pPr>
            <w:r w:rsidRPr="00B73A86">
              <w:rPr>
                <w:rFonts w:ascii="Calibri" w:hAnsi="Calibri"/>
                <w:color w:val="003A66"/>
                <w:sz w:val="22"/>
              </w:rPr>
              <w:t>Firma</w:t>
            </w:r>
            <w:r w:rsidRPr="00B73A86">
              <w:rPr>
                <w:rFonts w:ascii="Calibri" w:hAnsi="Calibri"/>
                <w:color w:val="003A66"/>
              </w:rPr>
              <w:t>__________________________________</w:t>
            </w:r>
          </w:p>
        </w:tc>
      </w:tr>
    </w:tbl>
    <w:p w:rsidR="00857D59" w:rsidRPr="00B73A86" w:rsidRDefault="00857D59" w:rsidP="00857D59">
      <w:pPr>
        <w:rPr>
          <w:rFonts w:ascii="Arial" w:hAnsi="Arial"/>
          <w:color w:val="003A66"/>
          <w:sz w:val="2"/>
        </w:rPr>
      </w:pPr>
    </w:p>
    <w:p w:rsidR="00857D59" w:rsidRPr="00B73A86" w:rsidRDefault="00857D59" w:rsidP="00857D59">
      <w:pPr>
        <w:rPr>
          <w:rFonts w:ascii="Arial" w:hAnsi="Arial"/>
          <w:color w:val="003A66"/>
          <w:sz w:val="2"/>
        </w:rPr>
      </w:pPr>
    </w:p>
    <w:p w:rsidR="00857D59" w:rsidRPr="009C60C1" w:rsidRDefault="00857D59" w:rsidP="009C60C1"/>
    <w:sectPr w:rsidR="00857D59" w:rsidRPr="009C60C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79" w:rsidRDefault="008F0D79" w:rsidP="005B252D">
      <w:r>
        <w:separator/>
      </w:r>
    </w:p>
  </w:endnote>
  <w:endnote w:type="continuationSeparator" w:id="0">
    <w:p w:rsidR="008F0D79" w:rsidRDefault="008F0D79" w:rsidP="005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9" w:rsidRPr="00706A5C" w:rsidRDefault="00857D59" w:rsidP="00857D59">
    <w:pPr>
      <w:pStyle w:val="Pidipagina"/>
      <w:rPr>
        <w:rFonts w:ascii="Arial" w:hAnsi="Arial"/>
        <w:color w:val="003366"/>
        <w:sz w:val="16"/>
      </w:rPr>
    </w:pPr>
    <w:r w:rsidRPr="00706A5C">
      <w:rPr>
        <w:rFonts w:ascii="Arial" w:hAnsi="Arial"/>
        <w:color w:val="003366"/>
        <w:sz w:val="16"/>
      </w:rPr>
      <w:t>Copia originale del presente modulo deve essere allegata alla richiesta di rimborso spese</w:t>
    </w:r>
  </w:p>
  <w:p w:rsidR="00857D59" w:rsidRDefault="00857D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79" w:rsidRDefault="008F0D79" w:rsidP="005B252D">
      <w:r>
        <w:separator/>
      </w:r>
    </w:p>
  </w:footnote>
  <w:footnote w:type="continuationSeparator" w:id="0">
    <w:p w:rsidR="008F0D79" w:rsidRDefault="008F0D79" w:rsidP="005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2D" w:rsidRDefault="00EC167A">
    <w:pPr>
      <w:pStyle w:val="Intestazione"/>
    </w:pPr>
    <w:r>
      <w:rPr>
        <w:noProof/>
      </w:rPr>
      <w:drawing>
        <wp:inline distT="0" distB="0" distL="0" distR="0" wp14:anchorId="3795C89E" wp14:editId="083E3550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52D" w:rsidRDefault="005B25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CCC"/>
    <w:multiLevelType w:val="hybridMultilevel"/>
    <w:tmpl w:val="49FCA220"/>
    <w:lvl w:ilvl="0" w:tplc="1E864B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2FC"/>
    <w:multiLevelType w:val="hybridMultilevel"/>
    <w:tmpl w:val="6420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2D"/>
    <w:rsid w:val="000A1519"/>
    <w:rsid w:val="000E73BA"/>
    <w:rsid w:val="0015201F"/>
    <w:rsid w:val="001C4485"/>
    <w:rsid w:val="00207EF4"/>
    <w:rsid w:val="00500FE2"/>
    <w:rsid w:val="005266F6"/>
    <w:rsid w:val="005B252D"/>
    <w:rsid w:val="00601933"/>
    <w:rsid w:val="00857D59"/>
    <w:rsid w:val="008B311A"/>
    <w:rsid w:val="008F0D79"/>
    <w:rsid w:val="009C60C1"/>
    <w:rsid w:val="00AB4A0E"/>
    <w:rsid w:val="00AD3084"/>
    <w:rsid w:val="00B50F2D"/>
    <w:rsid w:val="00C60DE8"/>
    <w:rsid w:val="00EB45C2"/>
    <w:rsid w:val="00E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BB7EF07-F76D-4899-B553-189B3E6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57D59"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857D59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2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52D"/>
  </w:style>
  <w:style w:type="paragraph" w:styleId="Pidipagina">
    <w:name w:val="footer"/>
    <w:basedOn w:val="Normale"/>
    <w:link w:val="PidipaginaCarattere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5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5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15201F"/>
  </w:style>
  <w:style w:type="character" w:customStyle="1" w:styleId="Titolo2Carattere">
    <w:name w:val="Titolo 2 Carattere"/>
    <w:basedOn w:val="Carpredefinitoparagrafo"/>
    <w:link w:val="Titolo2"/>
    <w:rsid w:val="00857D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57D59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DA3B-4DC2-4C13-8DE8-F05267EA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Tarquini</dc:creator>
  <cp:lastModifiedBy>Arianna Migliaccio</cp:lastModifiedBy>
  <cp:revision>2</cp:revision>
  <dcterms:created xsi:type="dcterms:W3CDTF">2021-09-21T08:45:00Z</dcterms:created>
  <dcterms:modified xsi:type="dcterms:W3CDTF">2021-09-21T08:45:00Z</dcterms:modified>
</cp:coreProperties>
</file>