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3A9" w:rsidRDefault="000633A9">
      <w:r>
        <w:rPr>
          <w:noProof/>
          <w:lang w:eastAsia="it-IT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-809625</wp:posOffset>
            </wp:positionV>
            <wp:extent cx="2819400" cy="1878965"/>
            <wp:effectExtent l="0" t="0" r="0" b="698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l_jpg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5A04" w:rsidRPr="00B35A04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A8C1F2" wp14:editId="36252121">
                <wp:simplePos x="0" y="0"/>
                <wp:positionH relativeFrom="column">
                  <wp:posOffset>-3530600</wp:posOffset>
                </wp:positionH>
                <wp:positionV relativeFrom="paragraph">
                  <wp:posOffset>8277860</wp:posOffset>
                </wp:positionV>
                <wp:extent cx="692150" cy="1490466"/>
                <wp:effectExtent l="0" t="0" r="0" b="0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" cy="1490466"/>
                        </a:xfrm>
                        <a:prstGeom prst="rect">
                          <a:avLst/>
                        </a:prstGeom>
                        <a:solidFill>
                          <a:srgbClr val="E37A3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39D7B" id="Rectangle 28" o:spid="_x0000_s1026" style="position:absolute;margin-left:-278pt;margin-top:651.8pt;width:54.5pt;height:117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2r15AEAAJgDAAAOAAAAZHJzL2Uyb0RvYy54bWysU8FuGyEQvVfqPyDu9a4d27VXXkeRk/SS&#10;NlHTfsAYWC8qMAiI1/77Dthx0/ZWdQ+IWWYeb948VtcHa9hehajRtXw8qjlTTqDUbtfy79/uPyw4&#10;iwmcBINOtfyoIr9ev3+3GnyjJtijkSowAnGxGXzL+5R8U1VR9MpCHKFXjg47DBYShWFXyQADoVtT&#10;Tep6Xg0YpA8oVIz09/Z0yNcFv+uUSI9dF1VipuXELZU1lHWb12q9gmYXwPdanGnAP7CwoB1deoG6&#10;hQTsJei/oKwWASN2aSTQVth1WqjSA3Uzrv/o5rkHr0ovJE70F5ni/4MVX/ZPgWnZ8ilnDiyN6CuJ&#10;Bm5nFJsssj6Djw2lPfunkDuM/gHFj8gcbnpKUzch4NArkMRqnPOr3wpyEKmUbYfPKAkeXhIWqQ5d&#10;sBmQRGCHMpHjZSLqkJign/PlZDyjuQk6Gk+X9XQ+L1dA81rtQ0yfFFqWNy0PRL6gw/4hpswGmteU&#10;wh6NlvfamBKE3XZjAtsDuePu6uPN1eaMHt+mGceGli9nk1lBdpjri3GsTuReo23LF3X+cjk0WY07&#10;J8s+gTanPTEx7ixPVuSk7BblkdQZyIItd/RGOAMneiSPihQuetL4Sy9nq2Z/vY0L7K8Htf4JAAD/&#10;/wMAUEsDBBQABgAIAAAAIQDvwC024wAAAA8BAAAPAAAAZHJzL2Rvd25yZXYueG1sTI/NTsMwEITv&#10;SLyDtUjcUoc6CVWIUyEkRA8VqKUSVzfeJlH9E8VuG96e7akcd2Y0+021nKxhZxxD752Ep1kKDF3j&#10;de9aCbvv92QBLETltDLeoYRfDLCs7+8qVWp/cRs8b2PLqMSFUknoYhxKzkPToVVh5gd05B38aFWk&#10;c2y5HtWFyq3h8zQtuFW9ow+dGvCtw+a4PVlqWa8/Vtag+Nl86d0h/8ym43wl5ePD9PoCLOIUb2G4&#10;4hM61MS09yenAzMSkjwvaEwkR6SiAEaZJMueSduTlouFAF5X/P+O+g8AAP//AwBQSwECLQAUAAYA&#10;CAAAACEAtoM4kv4AAADhAQAAEwAAAAAAAAAAAAAAAAAAAAAAW0NvbnRlbnRfVHlwZXNdLnhtbFBL&#10;AQItABQABgAIAAAAIQA4/SH/1gAAAJQBAAALAAAAAAAAAAAAAAAAAC8BAABfcmVscy8ucmVsc1BL&#10;AQItABQABgAIAAAAIQD5G2r15AEAAJgDAAAOAAAAAAAAAAAAAAAAAC4CAABkcnMvZTJvRG9jLnht&#10;bFBLAQItABQABgAIAAAAIQDvwC024wAAAA8BAAAPAAAAAAAAAAAAAAAAAD4EAABkcnMvZG93bnJl&#10;di54bWxQSwUGAAAAAAQABADzAAAATgUAAAAA&#10;" fillcolor="#e37a3c" stroked="f"/>
            </w:pict>
          </mc:Fallback>
        </mc:AlternateContent>
      </w:r>
      <w:r w:rsidR="00B35A04" w:rsidRPr="00B35A04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43B56" wp14:editId="4D555823">
                <wp:simplePos x="0" y="0"/>
                <wp:positionH relativeFrom="column">
                  <wp:posOffset>-3530600</wp:posOffset>
                </wp:positionH>
                <wp:positionV relativeFrom="paragraph">
                  <wp:posOffset>-1096645</wp:posOffset>
                </wp:positionV>
                <wp:extent cx="692150" cy="9220200"/>
                <wp:effectExtent l="0" t="0" r="0" b="0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" cy="9220200"/>
                        </a:xfrm>
                        <a:prstGeom prst="rect">
                          <a:avLst/>
                        </a:prstGeom>
                        <a:solidFill>
                          <a:srgbClr val="002B5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D38B8" id="Rectangle 25" o:spid="_x0000_s1026" style="position:absolute;margin-left:-278pt;margin-top:-86.35pt;width:54.5pt;height:72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zpq4AEAAJgDAAAOAAAAZHJzL2Uyb0RvYy54bWysU8Fu2zAMvQ/YPwi6L3YMpGiNOMXWrrt0&#10;W9FuH8DIsi1MEgVKjZO/H6WkWbfdhvkgiBb59Pj4tL7eOyt2mqJB38nlopZCe4W98WMnv3+7e3cp&#10;RUzge7DodScPOsrrzds36zm0usEJba9JMIiP7Rw6OaUU2qqKatIO4gKD9nw4IDlIHNJY9QQzoztb&#10;NXV9Uc1IfSBUOkb+e3s8lJuCPwxapa/DEHUStpPMLZWVyrrNa7VZQzsShMmoEw34BxYOjOdLz1C3&#10;kEA8k/kLyhlFGHFIC4WuwmEwSpceuJtl/Uc3TxMEXXphcWI4yxT/H6z6snsgYfpONlJ4cDyiRxYN&#10;/Gi1aFZZnznEltOewgPlDmO4R/UjCo83E6fp90Q4Txp6ZrXM+dVvBTmIXCq282fsGR6eExap9gO5&#10;DMgiiH2ZyOE8Eb1PQvHPi6tmueK5KT66apqaR16ugPalOlBMnzQ6kTedJCZf0GF3H1NmA+1LSmGP&#10;1vR3xtoS0Li9sSR2kN1RNx9WzQk9vk6zXsx8/YrlyFUec30xjjOJ3WuN6+Rlnb9cDm1W46Pvyz6B&#10;scc9M7H+JE9W5KjsFvsDqzOzBTvp+Y1IAV5NyB5Vic568vhLLyerZn+9jgvsrwe1+QkAAP//AwBQ&#10;SwMEFAAGAAgAAAAhAPdHsfTjAAAADwEAAA8AAABkcnMvZG93bnJldi54bWxMj81OwzAQhO9IvIO1&#10;SNxSpyFtSohTERAHDj3QInrdxiaO8E8UO214e5YT3HZ3RrPfVNvZGnZWY+i9E7BcpMCUa73sXSfg&#10;/fCSbICFiE6i8U4J+FYBtvX1VYWl9Bf3ps772DEKcaFEATrGoeQ8tFpZDAs/KEfapx8tRlrHjssR&#10;LxRuDc/SdM0t9o4+aBzUk1bt136yArJdDIdX5FN4btrmmKfam49GiNub+fEBWFRz/DPDLz6hQ01M&#10;Jz85GZgRkKxWayoTaVoWWQGMPEmeF3Q7kTsr7u+A1xX/36P+AQAA//8DAFBLAQItABQABgAIAAAA&#10;IQC2gziS/gAAAOEBAAATAAAAAAAAAAAAAAAAAAAAAABbQ29udGVudF9UeXBlc10ueG1sUEsBAi0A&#10;FAAGAAgAAAAhADj9If/WAAAAlAEAAAsAAAAAAAAAAAAAAAAALwEAAF9yZWxzLy5yZWxzUEsBAi0A&#10;FAAGAAgAAAAhAK7TOmrgAQAAmAMAAA4AAAAAAAAAAAAAAAAALgIAAGRycy9lMm9Eb2MueG1sUEsB&#10;Ai0AFAAGAAgAAAAhAPdHsfTjAAAADwEAAA8AAAAAAAAAAAAAAAAAOgQAAGRycy9kb3ducmV2Lnht&#10;bFBLBQYAAAAABAAEAPMAAABKBQAAAAA=&#10;" fillcolor="#002b52" stroked="f"/>
            </w:pict>
          </mc:Fallback>
        </mc:AlternateContent>
      </w:r>
    </w:p>
    <w:p w:rsidR="000633A9" w:rsidRPr="000633A9" w:rsidRDefault="000633A9" w:rsidP="000633A9"/>
    <w:p w:rsidR="000633A9" w:rsidRDefault="000633A9" w:rsidP="000633A9"/>
    <w:p w:rsidR="004E153C" w:rsidRPr="000633A9" w:rsidRDefault="000633A9" w:rsidP="000633A9">
      <w:pPr>
        <w:tabs>
          <w:tab w:val="left" w:pos="3110"/>
        </w:tabs>
      </w:pPr>
      <w:r>
        <w:tab/>
      </w:r>
      <w:bookmarkStart w:id="0" w:name="_GoBack"/>
      <w:bookmarkEnd w:id="0"/>
    </w:p>
    <w:sectPr w:rsidR="004E153C" w:rsidRPr="000633A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3C3" w:rsidRDefault="00B303C3" w:rsidP="000633A9">
      <w:pPr>
        <w:spacing w:after="0" w:line="240" w:lineRule="auto"/>
      </w:pPr>
      <w:r>
        <w:separator/>
      </w:r>
    </w:p>
  </w:endnote>
  <w:endnote w:type="continuationSeparator" w:id="0">
    <w:p w:rsidR="00B303C3" w:rsidRDefault="00B303C3" w:rsidP="0006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A9" w:rsidRDefault="000633A9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827DDC" wp14:editId="642351B0">
              <wp:simplePos x="0" y="0"/>
              <wp:positionH relativeFrom="leftMargin">
                <wp:align>right</wp:align>
              </wp:positionH>
              <wp:positionV relativeFrom="paragraph">
                <wp:posOffset>-2667635</wp:posOffset>
              </wp:positionV>
              <wp:extent cx="711200" cy="3270250"/>
              <wp:effectExtent l="0" t="0" r="0" b="6350"/>
              <wp:wrapNone/>
              <wp:docPr id="6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1200" cy="3270250"/>
                      </a:xfrm>
                      <a:prstGeom prst="rect">
                        <a:avLst/>
                      </a:prstGeom>
                      <a:solidFill>
                        <a:srgbClr val="E37A3C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wrap="none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A3D30D" id="Rectangle 28" o:spid="_x0000_s1026" style="position:absolute;margin-left:4.8pt;margin-top:-210.05pt;width:56pt;height:257.5pt;z-index:251660288;visibility:visible;mso-wrap-style:non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+rk5AEAAJgDAAAOAAAAZHJzL2Uyb0RvYy54bWysU8FuGyEQvVfqPyDu9a7XcuyuvI4iJ+kl&#10;baOk/YAxsF5UYBAQr/33HbDjpu2t6h4QAzNv5715rK4P1rC9ClGj6/h0UnOmnECp3a7j37/df1hy&#10;FhM4CQad6vhRRX69fv9uNfpWNTigkSowAnGxHX3Hh5R8W1VRDMpCnKBXji57DBYShWFXyQAjoVtT&#10;NXV9VY0YpA8oVIx0enu65OuC3/dKpK99H1VipuPUWyprKOs2r9V6Be0ugB+0OLcB/9CFBe3opxeo&#10;W0jAXoL+C8pqETBinyYCbYV9r4UqHIjNtP6DzfMAXhUuJE70F5ni/4MVX/aPgWnZ8SvOHFga0ROJ&#10;Bm5nFGuWWZ/Rx5bSnv1jyAyjf0DxIzKHm4HS1E0IOA4KJHU1zfnVbwU5iFTKtuNnlAQPLwmLVIc+&#10;2AxIIrBDmcjxMhF1SEzQ4WI6pSlzJuhq1izqZl5GVkH7Wu1DTJ8UWpY3HQ/UfEGH/UNMuRtoX1NK&#10;92i0vNfGlCDsthsT2B7IHXezxc1sUwgQybdpxrGx4x/nzbwgO8z1xThWJ3Kv0bbjyzp/Jz9lNe6c&#10;LCkJtDntqRPjzvJkRU7KblEeSZ2RLNhxR2+EM3BiQPKoSOGiJ42/cDlbNfvrbVxgfz2o9U8AAAD/&#10;/wMAUEsDBBQABgAIAAAAIQBfhQyo3gAAAAgBAAAPAAAAZHJzL2Rvd25yZXYueG1sTI/BbsIwDIbv&#10;k/YOkZF2g7RdN43SFE2TpnFAQzCkXUNj2orEqZoA3dvPnLaj/Vufv79cjs6KCw6h86QgnSUgkGpv&#10;OmoU7L/epy8gQtRktPWECn4wwLK6vyt1YfyVtnjZxUYwhEKhFbQx9oWUoW7R6TDzPRJnRz84HXkc&#10;GmkGfWW4szJLkmfpdEf8odU9vrVYn3Znx5T1+mPlLD5+bzdmf3z6zMdTtlLqYTK+LkBEHOPfMdz0&#10;WR0qdjr4M5kgrAIuEhVM8yxJQdzyNOPVQcE8n4OsSvm/QPULAAD//wMAUEsBAi0AFAAGAAgAAAAh&#10;ALaDOJL+AAAA4QEAABMAAAAAAAAAAAAAAAAAAAAAAFtDb250ZW50X1R5cGVzXS54bWxQSwECLQAU&#10;AAYACAAAACEAOP0h/9YAAACUAQAACwAAAAAAAAAAAAAAAAAvAQAAX3JlbHMvLnJlbHNQSwECLQAU&#10;AAYACAAAACEAqfvq5OQBAACYAwAADgAAAAAAAAAAAAAAAAAuAgAAZHJzL2Uyb0RvYy54bWxQSwEC&#10;LQAUAAYACAAAACEAX4UMqN4AAAAIAQAADwAAAAAAAAAAAAAAAAA+BAAAZHJzL2Rvd25yZXYueG1s&#10;UEsFBgAAAAAEAAQA8wAAAEkFAAAAAA==&#10;" fillcolor="#e37a3c" stroked="f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3C3" w:rsidRDefault="00B303C3" w:rsidP="000633A9">
      <w:pPr>
        <w:spacing w:after="0" w:line="240" w:lineRule="auto"/>
      </w:pPr>
      <w:r>
        <w:separator/>
      </w:r>
    </w:p>
  </w:footnote>
  <w:footnote w:type="continuationSeparator" w:id="0">
    <w:p w:rsidR="00B303C3" w:rsidRDefault="00B303C3" w:rsidP="00063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A9" w:rsidRDefault="000633A9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460BBD" wp14:editId="0E3CF508">
              <wp:simplePos x="0" y="0"/>
              <wp:positionH relativeFrom="leftMargin">
                <wp:align>right</wp:align>
              </wp:positionH>
              <wp:positionV relativeFrom="paragraph">
                <wp:posOffset>-449580</wp:posOffset>
              </wp:positionV>
              <wp:extent cx="717550" cy="5619750"/>
              <wp:effectExtent l="0" t="0" r="6350" b="0"/>
              <wp:wrapNone/>
              <wp:docPr id="5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7550" cy="5619750"/>
                      </a:xfrm>
                      <a:prstGeom prst="rect">
                        <a:avLst/>
                      </a:prstGeom>
                      <a:solidFill>
                        <a:srgbClr val="002B5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wrap="none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6B6D28" id="Rectangle 25" o:spid="_x0000_s1026" style="position:absolute;margin-left:5.3pt;margin-top:-35.4pt;width:56.5pt;height:442.5pt;z-index:251659264;visibility:visible;mso-wrap-style:non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Vzm4QEAAJgDAAAOAAAAZHJzL2Uyb0RvYy54bWysU8FuGyEQvVfqPyDu9a5X2jhZeR21SdNL&#10;2kZJ+wFjYHdRgUFAvPbfd8COm7a3qhxGDMw83rwZ1td7a9hOhajR9Xy5qDlTTqDUbuz592937y45&#10;iwmcBINO9fygIr/evH2znn2nGpzQSBUYgbjYzb7nU0q+q6ooJmUhLtArR5cDBguJ3DBWMsBM6NZU&#10;TV1fVDMG6QMKFSOd3h4v+abgD4MS6eswRJWY6TlxS8WGYrfZVps1dGMAP2lxogH/wMKCdvToGeoW&#10;ErDnoP+CsloEjDikhUBb4TBooUoNVM2y/qOapwm8KrWQONGfZYr/D1Z82T0EpmXPW84cWGrRI4kG&#10;bjSKNW3WZ/axo7An/xByhdHfo/gRmcObicLU+xBwnhRIYrXM8dVvCdmJlMq282eUBA/PCYtU+yHY&#10;DEgisH3pyOHcEbVPTNDharlqW+qboKv2Ynm1Iic/Ad1Ltg8xfVJoWd70PBD5gg67+5iOoS8hhT0a&#10;Le+0McUJ4/bGBLaDPB1186FtTujxdZhxbO75VUty5CyHOZ+gobM60fQabXt+WeeV06HLanx0suwT&#10;aHPcE2njTvJkRY7KblEeSJ2ZRrDnjv4IZ+DEhDSjIoWzntT+UvZpVPN8vfYL7K8PtfkJAAD//wMA&#10;UEsDBBQABgAIAAAAIQDOdfSt3AAAAAgBAAAPAAAAZHJzL2Rvd25yZXYueG1sTI/BTsMwDIbvSLxD&#10;ZCRuW9IywdQ1nSiIAwcObIhdvSa0FYlTNelW3h7vBEf7t35/X7mdvRMnO8Y+kIZsqUBYaoLpqdXw&#10;sX9ZrEHEhGTQBbIafmyEbXV9VWJhwpne7WmXWsElFAvU0KU0FFLGprMe4zIMljj7CqPHxOPYSjPi&#10;mcu9k7lS99JjT/yhw8E+dbb53k1eQ/6W4v4V5RSf66Y+rFQX3Get9e3N/LgBkeyc/o7hgs/oUDHT&#10;MUxkonAaWCRpWDwoFrjE2R1vjhrW2SoHWZXyv0D1CwAA//8DAFBLAQItABQABgAIAAAAIQC2gziS&#10;/gAAAOEBAAATAAAAAAAAAAAAAAAAAAAAAABbQ29udGVudF9UeXBlc10ueG1sUEsBAi0AFAAGAAgA&#10;AAAhADj9If/WAAAAlAEAAAsAAAAAAAAAAAAAAAAALwEAAF9yZWxzLy5yZWxzUEsBAi0AFAAGAAgA&#10;AAAhAB89XObhAQAAmAMAAA4AAAAAAAAAAAAAAAAALgIAAGRycy9lMm9Eb2MueG1sUEsBAi0AFAAG&#10;AAgAAAAhAM519K3cAAAACAEAAA8AAAAAAAAAAAAAAAAAOwQAAGRycy9kb3ducmV2LnhtbFBLBQYA&#10;AAAABAAEAPMAAABEBQAAAAA=&#10;" fillcolor="#002b52" stroked="f">
              <w10:wrap anchorx="margin"/>
            </v:rect>
          </w:pict>
        </mc:Fallback>
      </mc:AlternateConten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DB"/>
    <w:rsid w:val="000633A9"/>
    <w:rsid w:val="003153BF"/>
    <w:rsid w:val="004879DB"/>
    <w:rsid w:val="004E153C"/>
    <w:rsid w:val="00694484"/>
    <w:rsid w:val="0077501F"/>
    <w:rsid w:val="00A829CE"/>
    <w:rsid w:val="00B303C3"/>
    <w:rsid w:val="00B3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C7816-FECA-4BFD-9845-A2DA27BD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79D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633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33A9"/>
  </w:style>
  <w:style w:type="paragraph" w:styleId="Pidipagina">
    <w:name w:val="footer"/>
    <w:basedOn w:val="Normale"/>
    <w:link w:val="PidipaginaCarattere"/>
    <w:uiPriority w:val="99"/>
    <w:unhideWhenUsed/>
    <w:rsid w:val="000633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3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Eni Enrico Mattei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Portaluppi</dc:creator>
  <cp:lastModifiedBy>Andrea Portaluppi</cp:lastModifiedBy>
  <cp:revision>3</cp:revision>
  <dcterms:created xsi:type="dcterms:W3CDTF">2021-09-09T14:38:00Z</dcterms:created>
  <dcterms:modified xsi:type="dcterms:W3CDTF">2021-09-09T14:40:00Z</dcterms:modified>
</cp:coreProperties>
</file>