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AE9F" w14:textId="7DD75E1E" w:rsidR="00E42B05" w:rsidRPr="00AE2CF9" w:rsidRDefault="00A77DB2" w:rsidP="00424C5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450FC2C8" w14:textId="77777777"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14:paraId="08B05544" w14:textId="77777777"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14:paraId="6FC3C6AD" w14:textId="77777777" w:rsidR="00424C59" w:rsidRPr="00AE2CF9" w:rsidRDefault="00956723" w:rsidP="0050228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4A9C4CC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3FEF99F4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65F2094B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115B726B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7C41231F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69ED5B90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51DE9487" w14:textId="77777777"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14:paraId="62F4EA7D" w14:textId="77777777" w:rsidR="00424C59" w:rsidRPr="001A3207" w:rsidRDefault="00424C59" w:rsidP="00424C59">
      <w:pPr>
        <w:spacing w:line="360" w:lineRule="auto"/>
        <w:rPr>
          <w:rFonts w:ascii="Times New Roman" w:hAnsi="Times New Roman"/>
        </w:rPr>
      </w:pPr>
    </w:p>
    <w:sectPr w:rsidR="00424C59" w:rsidRPr="001A3207" w:rsidSect="00117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851" w:footer="851" w:gutter="0"/>
      <w:cols w:space="708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C765" w14:textId="77777777" w:rsidR="001E11E1" w:rsidRDefault="001E11E1">
      <w:r>
        <w:separator/>
      </w:r>
    </w:p>
  </w:endnote>
  <w:endnote w:type="continuationSeparator" w:id="0">
    <w:p w14:paraId="717713EA" w14:textId="77777777" w:rsidR="001E11E1" w:rsidRDefault="001E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B92" w14:textId="77777777" w:rsidR="007F0FB1" w:rsidRDefault="007F0F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283A" w14:textId="68C8E93E" w:rsidR="00E025FC" w:rsidRPr="007F0FB1" w:rsidRDefault="007F0FB1" w:rsidP="004F629C">
    <w:pPr>
      <w:pStyle w:val="Pidipagina"/>
      <w:jc w:val="center"/>
    </w:pPr>
    <w:r w:rsidRPr="007F0FB1">
      <w:rPr>
        <w:rFonts w:asciiTheme="minorHAnsi" w:hAnsiTheme="minorHAnsi" w:cstheme="minorHAnsi"/>
        <w:noProof/>
        <w:color w:val="002060"/>
        <w:sz w:val="14"/>
        <w:szCs w:val="14"/>
      </w:rPr>
      <w:t xml:space="preserve">Corso Magenta 63, 20123 Milano – Italia – Tel. +39 02.403.36934 – Fax +39 02.40336946 – </w:t>
    </w:r>
    <w:hyperlink r:id="rId1" w:history="1">
      <w:r w:rsidRPr="007F0FB1">
        <w:rPr>
          <w:rStyle w:val="Collegamentoipertestuale"/>
          <w:rFonts w:asciiTheme="minorHAnsi" w:hAnsiTheme="minorHAnsi" w:cstheme="minorHAnsi"/>
          <w:noProof/>
          <w:color w:val="002060"/>
          <w:sz w:val="14"/>
          <w:szCs w:val="14"/>
          <w:u w:val="none"/>
        </w:rPr>
        <w:t>www.feem.it</w:t>
      </w:r>
    </w:hyperlink>
    <w:r w:rsidRPr="007F0FB1">
      <w:rPr>
        <w:rFonts w:asciiTheme="minorHAnsi" w:hAnsiTheme="minorHAnsi" w:cstheme="minorHAnsi"/>
        <w:noProof/>
        <w:color w:val="002060"/>
        <w:sz w:val="14"/>
        <w:szCs w:val="14"/>
      </w:rPr>
      <w:t xml:space="preserve"> – </w:t>
    </w:r>
    <w:hyperlink r:id="rId2" w:history="1">
      <w:r w:rsidRPr="007F0FB1">
        <w:rPr>
          <w:rStyle w:val="Collegamentoipertestuale"/>
          <w:rFonts w:asciiTheme="minorHAnsi" w:hAnsiTheme="minorHAnsi" w:cstheme="minorHAnsi"/>
          <w:noProof/>
          <w:color w:val="002060"/>
          <w:sz w:val="14"/>
          <w:szCs w:val="14"/>
          <w:u w:val="none"/>
        </w:rPr>
        <w:t>letter@feem.it</w:t>
      </w:r>
    </w:hyperlink>
    <w:r w:rsidRPr="007F0FB1">
      <w:rPr>
        <w:rFonts w:asciiTheme="minorHAnsi" w:hAnsiTheme="minorHAnsi" w:cstheme="minorHAnsi"/>
        <w:noProof/>
        <w:color w:val="002060"/>
        <w:sz w:val="14"/>
        <w:szCs w:val="14"/>
      </w:rPr>
      <w:t xml:space="preserve"> – Codice Fiscale 97080600154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FA03" w14:textId="77777777" w:rsidR="007F0FB1" w:rsidRDefault="007F0F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3B9B" w14:textId="77777777" w:rsidR="001E11E1" w:rsidRDefault="001E11E1">
      <w:r>
        <w:separator/>
      </w:r>
    </w:p>
  </w:footnote>
  <w:footnote w:type="continuationSeparator" w:id="0">
    <w:p w14:paraId="308C1005" w14:textId="77777777" w:rsidR="001E11E1" w:rsidRDefault="001E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3ACE" w14:textId="77777777" w:rsidR="007F0FB1" w:rsidRDefault="007F0F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D7D" w14:textId="77777777"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  <w:r w:rsidRPr="00CD718F">
      <w:t xml:space="preserve">   </w:t>
    </w:r>
    <w:r w:rsidR="00956723">
      <w:rPr>
        <w:noProof/>
      </w:rPr>
      <w:drawing>
        <wp:inline distT="0" distB="0" distL="0" distR="0" wp14:anchorId="7D3DB54F" wp14:editId="43618EAF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FFCA" w14:textId="77777777"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19D4" w14:textId="77777777" w:rsidR="007F0FB1" w:rsidRDefault="007F0F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26B"/>
    <w:rsid w:val="00117DBC"/>
    <w:rsid w:val="00125536"/>
    <w:rsid w:val="00153597"/>
    <w:rsid w:val="001E11E1"/>
    <w:rsid w:val="00302EF3"/>
    <w:rsid w:val="003E1745"/>
    <w:rsid w:val="00424C59"/>
    <w:rsid w:val="004F629C"/>
    <w:rsid w:val="0050228E"/>
    <w:rsid w:val="00564165"/>
    <w:rsid w:val="005C0E2B"/>
    <w:rsid w:val="00680697"/>
    <w:rsid w:val="007A67E0"/>
    <w:rsid w:val="007D3891"/>
    <w:rsid w:val="007F0FB1"/>
    <w:rsid w:val="008026BF"/>
    <w:rsid w:val="00956723"/>
    <w:rsid w:val="00974FC6"/>
    <w:rsid w:val="009A2B79"/>
    <w:rsid w:val="009C6F81"/>
    <w:rsid w:val="00A377EB"/>
    <w:rsid w:val="00A77DB2"/>
    <w:rsid w:val="00AE2CF9"/>
    <w:rsid w:val="00B201DD"/>
    <w:rsid w:val="00B5426B"/>
    <w:rsid w:val="00BF7B11"/>
    <w:rsid w:val="00E025FC"/>
    <w:rsid w:val="00E42B05"/>
    <w:rsid w:val="00E80282"/>
    <w:rsid w:val="00F6422A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7C8E7"/>
  <w15:docId w15:val="{BE36EF88-E2C8-4966-99FA-B0178AE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71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D7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37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77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F0F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@feem.it" TargetMode="External"/><Relationship Id="rId1" Type="http://schemas.openxmlformats.org/officeDocument/2006/relationships/hyperlink" Target="http://www.fee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Andrea Portaluppi</cp:lastModifiedBy>
  <cp:revision>4</cp:revision>
  <cp:lastPrinted>2009-01-20T12:26:00Z</cp:lastPrinted>
  <dcterms:created xsi:type="dcterms:W3CDTF">2022-06-24T08:43:00Z</dcterms:created>
  <dcterms:modified xsi:type="dcterms:W3CDTF">2022-06-24T09:53:00Z</dcterms:modified>
</cp:coreProperties>
</file>